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73BC" w14:textId="77777777" w:rsidR="00DC2BF2" w:rsidRDefault="00D1660A">
      <w:pPr>
        <w:ind w:left="708" w:firstLine="708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DCC8C7" wp14:editId="160F3843">
            <wp:simplePos x="0" y="0"/>
            <wp:positionH relativeFrom="column">
              <wp:posOffset>67310</wp:posOffset>
            </wp:positionH>
            <wp:positionV relativeFrom="paragraph">
              <wp:posOffset>-29121</wp:posOffset>
            </wp:positionV>
            <wp:extent cx="675365" cy="792569"/>
            <wp:effectExtent l="0" t="0" r="0" b="762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65" cy="79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659D2F" w14:textId="0B6F7DB4" w:rsidR="00DC2BF2" w:rsidRPr="007C75FA" w:rsidRDefault="00D1660A" w:rsidP="00830F41">
      <w:pPr>
        <w:ind w:left="1416"/>
        <w:rPr>
          <w:rFonts w:ascii="Arial" w:hAnsi="Arial" w:cs="Arial"/>
          <w:i/>
          <w:sz w:val="25"/>
          <w:szCs w:val="25"/>
          <w:highlight w:val="cyan"/>
        </w:rPr>
      </w:pPr>
      <w:r w:rsidRPr="007C75FA">
        <w:rPr>
          <w:rFonts w:ascii="Arial" w:hAnsi="Arial" w:cs="Arial"/>
          <w:b/>
          <w:bCs/>
          <w:sz w:val="25"/>
          <w:szCs w:val="25"/>
        </w:rPr>
        <w:t xml:space="preserve">Worüber sollte ich in meiner Projektbeschreibung informieren? </w:t>
      </w:r>
    </w:p>
    <w:p w14:paraId="394BDC28" w14:textId="77777777" w:rsidR="00DC2BF2" w:rsidRDefault="00DC2BF2">
      <w:pPr>
        <w:rPr>
          <w:rFonts w:ascii="Arial" w:hAnsi="Arial" w:cs="Arial"/>
        </w:rPr>
      </w:pPr>
    </w:p>
    <w:p w14:paraId="2E49BA55" w14:textId="77777777" w:rsidR="00DC2BF2" w:rsidRDefault="00DC2BF2">
      <w:pPr>
        <w:rPr>
          <w:rFonts w:ascii="Arial" w:hAnsi="Arial" w:cs="Arial"/>
        </w:rPr>
      </w:pPr>
    </w:p>
    <w:p w14:paraId="5D7E1383" w14:textId="01CA532E" w:rsidR="00DC2BF2" w:rsidRDefault="00D1660A">
      <w:pPr>
        <w:rPr>
          <w:rFonts w:ascii="Arial" w:hAnsi="Arial" w:cs="Arial"/>
          <w:b/>
          <w:bCs/>
          <w:sz w:val="24"/>
          <w:szCs w:val="24"/>
        </w:rPr>
      </w:pPr>
      <w:r w:rsidRPr="007C75FA">
        <w:rPr>
          <w:rFonts w:ascii="Arial" w:hAnsi="Arial" w:cs="Arial"/>
          <w:b/>
          <w:bCs/>
          <w:sz w:val="24"/>
          <w:szCs w:val="24"/>
          <w:u w:val="single"/>
        </w:rPr>
        <w:t>Projekttitel:</w:t>
      </w:r>
      <w:r>
        <w:rPr>
          <w:rFonts w:ascii="Arial" w:hAnsi="Arial" w:cs="Arial"/>
          <w:sz w:val="21"/>
          <w:szCs w:val="21"/>
        </w:rPr>
        <w:t xml:space="preserve"> </w:t>
      </w:r>
      <w:r w:rsidR="002B0337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bCs/>
          <w:i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i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bCs/>
          <w:i/>
          <w:sz w:val="24"/>
          <w:szCs w:val="24"/>
        </w:rPr>
      </w:r>
      <w:r>
        <w:rPr>
          <w:rFonts w:ascii="Arial" w:hAnsi="Arial" w:cs="Arial"/>
          <w:b/>
          <w:bCs/>
          <w:i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i/>
          <w:sz w:val="24"/>
          <w:szCs w:val="24"/>
        </w:rPr>
        <w:t> </w:t>
      </w:r>
      <w:r>
        <w:rPr>
          <w:rFonts w:ascii="Arial" w:hAnsi="Arial" w:cs="Arial"/>
          <w:b/>
          <w:bCs/>
          <w:i/>
          <w:sz w:val="24"/>
          <w:szCs w:val="24"/>
        </w:rPr>
        <w:t> </w:t>
      </w:r>
      <w:r>
        <w:rPr>
          <w:rFonts w:ascii="Arial" w:hAnsi="Arial" w:cs="Arial"/>
          <w:b/>
          <w:bCs/>
          <w:i/>
          <w:sz w:val="24"/>
          <w:szCs w:val="24"/>
        </w:rPr>
        <w:t> </w:t>
      </w:r>
      <w:r>
        <w:rPr>
          <w:rFonts w:ascii="Arial" w:hAnsi="Arial" w:cs="Arial"/>
          <w:b/>
          <w:bCs/>
          <w:i/>
          <w:sz w:val="24"/>
          <w:szCs w:val="24"/>
        </w:rPr>
        <w:t> </w:t>
      </w:r>
      <w:r>
        <w:rPr>
          <w:rFonts w:ascii="Arial" w:hAnsi="Arial" w:cs="Arial"/>
          <w:b/>
          <w:bCs/>
          <w:i/>
          <w:sz w:val="24"/>
          <w:szCs w:val="24"/>
        </w:rPr>
        <w:t> </w:t>
      </w:r>
      <w:r>
        <w:rPr>
          <w:rFonts w:ascii="Arial" w:hAnsi="Arial" w:cs="Arial"/>
          <w:b/>
          <w:bCs/>
          <w:sz w:val="24"/>
          <w:szCs w:val="24"/>
        </w:rPr>
        <w:fldChar w:fldCharType="end"/>
      </w:r>
      <w:r w:rsidR="00EE42A9" w:rsidRPr="00EE42A9">
        <w:rPr>
          <w:rFonts w:ascii="-webkit-standard" w:hAnsi="-webkit-standard"/>
          <w:color w:val="000000"/>
          <w:sz w:val="27"/>
          <w:szCs w:val="27"/>
        </w:rPr>
        <w:t xml:space="preserve"> </w:t>
      </w:r>
    </w:p>
    <w:p w14:paraId="48BF711D" w14:textId="77777777" w:rsidR="00DC2BF2" w:rsidRDefault="00DC2BF2">
      <w:pPr>
        <w:rPr>
          <w:rFonts w:ascii="Arial" w:hAnsi="Arial" w:cs="Arial"/>
          <w:b/>
          <w:bCs/>
          <w:i/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2BF2" w14:paraId="74288064" w14:textId="77777777">
        <w:trPr>
          <w:trHeight w:val="901"/>
        </w:trPr>
        <w:tc>
          <w:tcPr>
            <w:tcW w:w="9062" w:type="dxa"/>
            <w:vAlign w:val="center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62"/>
            </w:tblGrid>
            <w:tr w:rsidR="00DC2BF2" w14:paraId="15E77F92" w14:textId="77777777" w:rsidTr="002B0337">
              <w:trPr>
                <w:trHeight w:val="1181"/>
              </w:trPr>
              <w:tc>
                <w:tcPr>
                  <w:tcW w:w="8562" w:type="dxa"/>
                </w:tcPr>
                <w:p w14:paraId="1C99F268" w14:textId="77777777" w:rsidR="002B0337" w:rsidRPr="007C75FA" w:rsidRDefault="00D1660A" w:rsidP="002B0337">
                  <w:pPr>
                    <w:pStyle w:val="KeinLeerraum"/>
                    <w:rPr>
                      <w:rFonts w:ascii="Arial" w:eastAsiaTheme="minorHAnsi" w:hAnsi="Arial" w:cs="Arial"/>
                      <w:b/>
                      <w:bCs/>
                      <w:i/>
                      <w:sz w:val="24"/>
                      <w:szCs w:val="24"/>
                      <w:u w:val="single"/>
                      <w:lang w:eastAsia="en-US"/>
                    </w:rPr>
                  </w:pPr>
                  <w:r w:rsidRPr="007C75FA">
                    <w:rPr>
                      <w:rFonts w:ascii="Arial" w:eastAsiaTheme="minorHAnsi" w:hAnsi="Arial" w:cs="Arial"/>
                      <w:b/>
                      <w:bCs/>
                      <w:i/>
                      <w:sz w:val="24"/>
                      <w:szCs w:val="24"/>
                      <w:u w:val="single"/>
                      <w:lang w:eastAsia="en-US"/>
                    </w:rPr>
                    <w:t xml:space="preserve">Kurzbeschreibung des Vorhabens / Projektumriss: </w:t>
                  </w:r>
                </w:p>
                <w:p w14:paraId="7B788086" w14:textId="72F78443" w:rsidR="002B0337" w:rsidRDefault="00D1660A" w:rsidP="00D93FB0">
                  <w:pPr>
                    <w:pStyle w:val="KeinLeerraum"/>
                    <w:jc w:val="both"/>
                    <w:rPr>
                      <w:rFonts w:ascii="Arial" w:eastAsiaTheme="minorHAnsi" w:hAnsi="Arial" w:cs="Arial"/>
                      <w:i/>
                      <w:sz w:val="16"/>
                      <w:szCs w:val="16"/>
                      <w:lang w:eastAsia="en-US"/>
                    </w:rPr>
                  </w:pPr>
                  <w:r w:rsidRPr="002B0337">
                    <w:rPr>
                      <w:rFonts w:ascii="Arial" w:eastAsiaTheme="minorHAnsi" w:hAnsi="Arial" w:cs="Arial"/>
                      <w:i/>
                      <w:lang w:eastAsia="en-US"/>
                    </w:rPr>
                    <w:t>(ca. 3-5 Sätze</w:t>
                  </w:r>
                  <w:r w:rsidR="00EE42A9" w:rsidRPr="002B0337">
                    <w:rPr>
                      <w:rFonts w:ascii="Arial" w:eastAsiaTheme="minorHAnsi" w:hAnsi="Arial" w:cs="Arial"/>
                      <w:i/>
                      <w:lang w:eastAsia="en-US"/>
                    </w:rPr>
                    <w:t>, Die Kurzbeschreibung soll Ziel, Zielgruppe und zentrale Maßnahme enthalten.)</w:t>
                  </w:r>
                </w:p>
                <w:p w14:paraId="5546D6E8" w14:textId="77777777" w:rsidR="002B0337" w:rsidRPr="007C75FA" w:rsidRDefault="002B0337" w:rsidP="00170170">
                  <w:pPr>
                    <w:pStyle w:val="KeinLeerraum"/>
                    <w:rPr>
                      <w:rFonts w:ascii="Arial" w:eastAsiaTheme="minorHAnsi" w:hAnsi="Arial" w:cs="Arial"/>
                      <w:i/>
                      <w:sz w:val="16"/>
                      <w:szCs w:val="16"/>
                      <w:lang w:eastAsia="en-US"/>
                    </w:rPr>
                  </w:pPr>
                </w:p>
                <w:p w14:paraId="43BF1DD0" w14:textId="6B2166FA" w:rsidR="00DC2BF2" w:rsidRDefault="00D1660A" w:rsidP="00170170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6D15B0B2" w14:textId="77777777" w:rsidR="00DC2BF2" w:rsidRDefault="00DC2BF2">
            <w:pPr>
              <w:spacing w:after="160" w:line="259" w:lineRule="auto"/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</w:pPr>
          </w:p>
        </w:tc>
      </w:tr>
    </w:tbl>
    <w:p w14:paraId="50D2738A" w14:textId="77777777" w:rsidR="00DC2BF2" w:rsidRDefault="00DC2BF2">
      <w:pPr>
        <w:rPr>
          <w:rFonts w:ascii="Arial" w:hAnsi="Arial" w:cs="Arial"/>
          <w:i/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2BF2" w14:paraId="7E49CB23" w14:textId="77777777">
        <w:trPr>
          <w:trHeight w:val="863"/>
        </w:trPr>
        <w:tc>
          <w:tcPr>
            <w:tcW w:w="9062" w:type="dxa"/>
            <w:vAlign w:val="center"/>
          </w:tcPr>
          <w:p w14:paraId="34A74EAC" w14:textId="77777777" w:rsidR="00DC2BF2" w:rsidRPr="007C75FA" w:rsidRDefault="00D1660A" w:rsidP="00170170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75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WER sind wir? </w:t>
            </w:r>
          </w:p>
          <w:p w14:paraId="78DC2079" w14:textId="77777777" w:rsidR="000B6BC7" w:rsidRDefault="00D1660A" w:rsidP="00D93FB0">
            <w:pPr>
              <w:jc w:val="both"/>
              <w:rPr>
                <w:rFonts w:hAnsi="Symbo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i/>
                <w:iCs/>
              </w:rPr>
              <w:t xml:space="preserve">kurze Vorstellung des Antragstellers; </w:t>
            </w:r>
            <w:r w:rsidR="00717350" w:rsidRPr="000B6BC7">
              <w:rPr>
                <w:rFonts w:ascii="Arial" w:hAnsi="Arial" w:cs="Arial"/>
                <w:i/>
                <w:iCs/>
              </w:rPr>
              <w:t>Trägerstruktur</w:t>
            </w:r>
            <w:r w:rsidRPr="000B6BC7">
              <w:rPr>
                <w:rFonts w:ascii="Arial" w:hAnsi="Arial" w:cs="Arial"/>
                <w:i/>
                <w:iCs/>
              </w:rPr>
              <w:t>, Kompetenzen</w:t>
            </w:r>
            <w:r>
              <w:rPr>
                <w:rFonts w:ascii="Arial" w:hAnsi="Arial" w:cs="Arial"/>
                <w:i/>
                <w:iCs/>
              </w:rPr>
              <w:t>, Anliegen)</w:t>
            </w:r>
            <w:r w:rsidR="00EE42A9">
              <w:rPr>
                <w:rFonts w:hAnsi="Symbol"/>
              </w:rPr>
              <w:t xml:space="preserve"> </w:t>
            </w:r>
          </w:p>
          <w:p w14:paraId="7BCD024F" w14:textId="34918121" w:rsidR="002B0337" w:rsidRDefault="000B6BC7" w:rsidP="00D93FB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6B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-- </w:t>
            </w:r>
            <w:r w:rsidR="00830F41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>mind</w:t>
            </w:r>
            <w:r w:rsidR="00170170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="00830F41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717350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>150</w:t>
            </w:r>
            <w:r w:rsidR="00830F41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Zeichen,</w:t>
            </w:r>
            <w:r w:rsidR="00830F41" w:rsidRPr="000B6BC7">
              <w:rPr>
                <w:rFonts w:ascii="Arial" w:hAnsi="Arial" w:cs="Arial"/>
              </w:rPr>
              <w:t xml:space="preserve"> </w:t>
            </w:r>
            <w:r w:rsidR="00D1660A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max. </w:t>
            </w:r>
            <w:r w:rsidR="00717350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="00D1660A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>00 Zeichen</w:t>
            </w:r>
          </w:p>
          <w:p w14:paraId="00F7D6B7" w14:textId="77777777" w:rsidR="002B0337" w:rsidRPr="002B0337" w:rsidRDefault="002B0337" w:rsidP="002B03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92E0DA7" w14:textId="77777777" w:rsidR="00DC2BF2" w:rsidRDefault="00D1660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62"/>
            </w:tblGrid>
            <w:tr w:rsidR="00DC2BF2" w14:paraId="3EE3E1E6" w14:textId="77777777">
              <w:tc>
                <w:tcPr>
                  <w:tcW w:w="8562" w:type="dxa"/>
                  <w:vAlign w:val="center"/>
                </w:tcPr>
                <w:p w14:paraId="06CE9983" w14:textId="77777777" w:rsidR="00DC2BF2" w:rsidRDefault="00DC2BF2">
                  <w:pPr>
                    <w:pStyle w:val="KeinLeerraum"/>
                    <w:rPr>
                      <w:rFonts w:ascii="Arial" w:hAnsi="Arial" w:cs="Arial"/>
                    </w:rPr>
                  </w:pPr>
                </w:p>
              </w:tc>
            </w:tr>
          </w:tbl>
          <w:p w14:paraId="475E0DF2" w14:textId="77777777" w:rsidR="00DC2BF2" w:rsidRDefault="00DC2B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002EFD4" w14:textId="77777777" w:rsidR="00DC2BF2" w:rsidRDefault="00DC2BF2">
      <w:pPr>
        <w:rPr>
          <w:rFonts w:ascii="Arial" w:hAnsi="Arial" w:cs="Arial"/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2BF2" w14:paraId="254DC16F" w14:textId="77777777">
        <w:trPr>
          <w:trHeight w:val="907"/>
        </w:trPr>
        <w:tc>
          <w:tcPr>
            <w:tcW w:w="9062" w:type="dxa"/>
          </w:tcPr>
          <w:p w14:paraId="3BB78A6F" w14:textId="01F70D32" w:rsidR="00DC2BF2" w:rsidRDefault="00D1660A" w:rsidP="007C75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75FA">
              <w:rPr>
                <w:rFonts w:ascii="Arial" w:hAnsi="Arial" w:cs="Arial"/>
                <w:b/>
                <w:bCs/>
                <w:sz w:val="24"/>
                <w:szCs w:val="24"/>
              </w:rPr>
              <w:t>WARUM wollen wir etwas tun?</w:t>
            </w:r>
            <w:r w:rsidRPr="007C75F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i/>
                <w:iCs/>
              </w:rPr>
              <w:t>Ausgangssituation, Bedarf, Darstellung des Oberziels</w:t>
            </w:r>
            <w:r w:rsidR="00717350">
              <w:rPr>
                <w:rFonts w:ascii="Arial" w:hAnsi="Arial" w:cs="Arial"/>
                <w:i/>
                <w:iCs/>
              </w:rPr>
              <w:t xml:space="preserve">, </w:t>
            </w:r>
            <w:r w:rsidR="00717350" w:rsidRPr="000B6BC7">
              <w:rPr>
                <w:rFonts w:ascii="Arial" w:hAnsi="Arial" w:cs="Arial"/>
                <w:i/>
                <w:iCs/>
              </w:rPr>
              <w:t>Themenbereich - Schwerpunkte</w:t>
            </w:r>
            <w:r w:rsidRPr="000B6BC7">
              <w:rPr>
                <w:rFonts w:ascii="Arial" w:hAnsi="Arial" w:cs="Arial"/>
              </w:rPr>
              <w:t>)</w:t>
            </w:r>
            <w:r w:rsidRPr="000B6B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17350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7C75FA">
              <w:rPr>
                <w:rFonts w:ascii="Arial" w:hAnsi="Arial" w:cs="Arial"/>
                <w:b/>
                <w:bCs/>
                <w:sz w:val="24"/>
                <w:szCs w:val="24"/>
              </w:rPr>
              <w:t>WELCHES konkrete Ziel verfolgen wir mit dem Projekt?</w:t>
            </w:r>
            <w:r w:rsidRPr="007C75F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i/>
                <w:iCs/>
              </w:rPr>
              <w:t>Vermittlungsarbeit, kulturelle bzw. künstlerische Teilhabe</w:t>
            </w:r>
            <w:r>
              <w:rPr>
                <w:rFonts w:ascii="Arial" w:hAnsi="Arial" w:cs="Arial"/>
              </w:rPr>
              <w:t xml:space="preserve">) – </w:t>
            </w:r>
            <w:r w:rsidR="00830F41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>mind</w:t>
            </w:r>
            <w:r w:rsidR="00170170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="00830F41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600583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>250</w:t>
            </w:r>
            <w:r w:rsidR="00830F41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Zeichen,</w:t>
            </w:r>
            <w:r w:rsidR="00830F41" w:rsidRPr="000B6BC7">
              <w:rPr>
                <w:rFonts w:ascii="Arial" w:hAnsi="Arial" w:cs="Arial"/>
              </w:rPr>
              <w:t xml:space="preserve"> </w:t>
            </w:r>
            <w:r w:rsidR="00830F41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>max. 500 Zeichen</w:t>
            </w:r>
          </w:p>
          <w:p w14:paraId="2212860C" w14:textId="77777777" w:rsidR="007C75FA" w:rsidRPr="007C75FA" w:rsidRDefault="007C75FA" w:rsidP="007C75FA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62"/>
            </w:tblGrid>
            <w:tr w:rsidR="00DC2BF2" w14:paraId="1543B947" w14:textId="77777777" w:rsidTr="00170170">
              <w:trPr>
                <w:trHeight w:val="424"/>
              </w:trPr>
              <w:tc>
                <w:tcPr>
                  <w:tcW w:w="8562" w:type="dxa"/>
                </w:tcPr>
                <w:p w14:paraId="0B4685E4" w14:textId="77777777" w:rsidR="00DC2BF2" w:rsidRDefault="00D1660A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B8B2CD5" w14:textId="77777777" w:rsidR="00DC2BF2" w:rsidRDefault="00DC2BF2">
                  <w:pPr>
                    <w:pStyle w:val="KeinLeerraum"/>
                    <w:rPr>
                      <w:rFonts w:ascii="Arial" w:hAnsi="Arial" w:cs="Arial"/>
                    </w:rPr>
                  </w:pPr>
                </w:p>
              </w:tc>
            </w:tr>
          </w:tbl>
          <w:p w14:paraId="6227A0B9" w14:textId="77777777" w:rsidR="00DC2BF2" w:rsidRDefault="00DC2B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3028C34" w14:textId="77777777" w:rsidR="00DC2BF2" w:rsidRDefault="00DC2BF2">
      <w:pPr>
        <w:rPr>
          <w:rFonts w:ascii="Arial" w:hAnsi="Arial" w:cs="Arial"/>
          <w:color w:val="FF0000"/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2BF2" w14:paraId="6BD2E39E" w14:textId="77777777">
        <w:trPr>
          <w:trHeight w:val="1179"/>
        </w:trPr>
        <w:tc>
          <w:tcPr>
            <w:tcW w:w="9486" w:type="dxa"/>
          </w:tcPr>
          <w:p w14:paraId="03C9684F" w14:textId="77777777" w:rsidR="00DC2BF2" w:rsidRPr="007C75FA" w:rsidRDefault="00D1660A" w:rsidP="00170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75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WER wird dies tun? </w:t>
            </w:r>
          </w:p>
          <w:p w14:paraId="60B341C4" w14:textId="6E9239BD" w:rsidR="00DC2BF2" w:rsidRDefault="00D1660A" w:rsidP="00D93FB0">
            <w:pPr>
              <w:jc w:val="both"/>
              <w:rPr>
                <w:sz w:val="16"/>
                <w:szCs w:val="16"/>
              </w:rPr>
            </w:pPr>
            <w:r w:rsidRPr="00170170">
              <w:rPr>
                <w:rFonts w:ascii="Arial" w:hAnsi="Arial" w:cs="Arial"/>
                <w:i/>
                <w:iCs/>
              </w:rPr>
              <w:t>(</w:t>
            </w:r>
            <w:r w:rsidR="00600583" w:rsidRPr="00170170">
              <w:rPr>
                <w:rFonts w:ascii="Arial" w:hAnsi="Arial" w:cs="Arial"/>
                <w:i/>
                <w:iCs/>
              </w:rPr>
              <w:t>Darstellung der Mitwirkung von b</w:t>
            </w:r>
            <w:r w:rsidRPr="00170170">
              <w:rPr>
                <w:rFonts w:ascii="Arial" w:hAnsi="Arial" w:cs="Arial"/>
                <w:i/>
                <w:iCs/>
              </w:rPr>
              <w:t>eteiligte</w:t>
            </w:r>
            <w:r w:rsidR="00600583" w:rsidRPr="00170170">
              <w:rPr>
                <w:rFonts w:ascii="Arial" w:hAnsi="Arial" w:cs="Arial"/>
                <w:i/>
                <w:iCs/>
              </w:rPr>
              <w:t>n</w:t>
            </w:r>
            <w:r w:rsidRPr="00170170">
              <w:rPr>
                <w:rFonts w:ascii="Arial" w:hAnsi="Arial" w:cs="Arial"/>
                <w:i/>
                <w:iCs/>
              </w:rPr>
              <w:t xml:space="preserve"> Künstler</w:t>
            </w:r>
            <w:r w:rsidR="00600583" w:rsidRPr="00170170">
              <w:rPr>
                <w:rFonts w:ascii="Arial" w:hAnsi="Arial" w:cs="Arial"/>
                <w:i/>
                <w:iCs/>
              </w:rPr>
              <w:t>n</w:t>
            </w:r>
            <w:r w:rsidRPr="00170170">
              <w:rPr>
                <w:rFonts w:ascii="Arial" w:hAnsi="Arial" w:cs="Arial"/>
                <w:i/>
                <w:iCs/>
              </w:rPr>
              <w:t>, Akteure</w:t>
            </w:r>
            <w:r w:rsidR="00600583" w:rsidRPr="00170170">
              <w:rPr>
                <w:rFonts w:ascii="Arial" w:hAnsi="Arial" w:cs="Arial"/>
                <w:i/>
                <w:iCs/>
              </w:rPr>
              <w:t>n</w:t>
            </w:r>
            <w:r w:rsidR="000B6BC7" w:rsidRPr="00170170">
              <w:rPr>
                <w:rFonts w:ascii="Arial" w:hAnsi="Arial" w:cs="Arial"/>
                <w:i/>
                <w:iCs/>
              </w:rPr>
              <w:t xml:space="preserve">, </w:t>
            </w:r>
            <w:r w:rsidRPr="00170170">
              <w:rPr>
                <w:rFonts w:ascii="Arial" w:hAnsi="Arial" w:cs="Arial"/>
                <w:i/>
                <w:iCs/>
              </w:rPr>
              <w:t>Workshopleiter</w:t>
            </w:r>
            <w:r w:rsidR="00600583" w:rsidRPr="00170170">
              <w:rPr>
                <w:rFonts w:ascii="Arial" w:hAnsi="Arial" w:cs="Arial"/>
                <w:i/>
                <w:iCs/>
              </w:rPr>
              <w:t>n</w:t>
            </w:r>
            <w:r w:rsidRPr="00170170">
              <w:rPr>
                <w:rFonts w:ascii="Arial" w:hAnsi="Arial" w:cs="Arial"/>
                <w:i/>
                <w:iCs/>
              </w:rPr>
              <w:t>, Kooperationspartner</w:t>
            </w:r>
            <w:r w:rsidR="00600583" w:rsidRPr="00170170">
              <w:rPr>
                <w:rFonts w:ascii="Arial" w:hAnsi="Arial" w:cs="Arial"/>
                <w:i/>
                <w:iCs/>
              </w:rPr>
              <w:t>n</w:t>
            </w:r>
            <w:r w:rsidRPr="00170170">
              <w:rPr>
                <w:rFonts w:ascii="Arial" w:hAnsi="Arial" w:cs="Arial"/>
                <w:i/>
                <w:iCs/>
              </w:rPr>
              <w:t>) –</w:t>
            </w:r>
            <w:r>
              <w:t xml:space="preserve"> </w:t>
            </w:r>
            <w:r w:rsidR="00830F41" w:rsidRPr="00170170">
              <w:rPr>
                <w:rFonts w:ascii="Arial" w:hAnsi="Arial" w:cs="Arial"/>
                <w:b/>
                <w:bCs/>
                <w:sz w:val="16"/>
                <w:szCs w:val="16"/>
              </w:rPr>
              <w:t>mind</w:t>
            </w:r>
            <w:r w:rsidR="00170170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="00830F41" w:rsidRPr="0017017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600583" w:rsidRPr="00170170">
              <w:rPr>
                <w:rFonts w:ascii="Arial" w:hAnsi="Arial" w:cs="Arial"/>
                <w:b/>
                <w:bCs/>
                <w:sz w:val="16"/>
                <w:szCs w:val="16"/>
              </w:rPr>
              <w:t>150</w:t>
            </w:r>
            <w:r w:rsidR="00830F41" w:rsidRPr="0017017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Zeichen, max. 500 Zeichen</w:t>
            </w:r>
          </w:p>
          <w:p w14:paraId="57EED657" w14:textId="77777777" w:rsidR="00DC2BF2" w:rsidRPr="007C75FA" w:rsidRDefault="00DC2BF2" w:rsidP="00170170">
            <w:pPr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62"/>
            </w:tblGrid>
            <w:tr w:rsidR="00DC2BF2" w14:paraId="56AF6212" w14:textId="77777777" w:rsidTr="007C75FA">
              <w:trPr>
                <w:trHeight w:val="451"/>
              </w:trPr>
              <w:tc>
                <w:tcPr>
                  <w:tcW w:w="8562" w:type="dxa"/>
                </w:tcPr>
                <w:p w14:paraId="00A1B528" w14:textId="77777777" w:rsidR="00DC2BF2" w:rsidRDefault="00D1660A">
                  <w:pPr>
                    <w:pStyle w:val="KeinLeerraum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215242A1" w14:textId="77777777" w:rsidR="00DC2BF2" w:rsidRDefault="00DC2B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4730908" w14:textId="77777777" w:rsidR="00DC2BF2" w:rsidRDefault="00DC2BF2">
      <w:pPr>
        <w:rPr>
          <w:rFonts w:ascii="Arial" w:hAnsi="Arial" w:cs="Arial"/>
          <w:color w:val="FF0000"/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2BF2" w14:paraId="4F62C56D" w14:textId="77777777">
        <w:trPr>
          <w:trHeight w:val="1014"/>
        </w:trPr>
        <w:tc>
          <w:tcPr>
            <w:tcW w:w="9486" w:type="dxa"/>
            <w:vAlign w:val="center"/>
          </w:tcPr>
          <w:p w14:paraId="5D7D34CE" w14:textId="77777777" w:rsidR="00D93FB0" w:rsidRDefault="00D1660A" w:rsidP="007C75F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C75FA">
              <w:rPr>
                <w:rFonts w:ascii="Arial" w:hAnsi="Arial" w:cs="Arial"/>
                <w:b/>
                <w:bCs/>
                <w:sz w:val="24"/>
                <w:szCs w:val="24"/>
              </w:rPr>
              <w:t>WO wollen wir etwas tun? WANN soll es stattfinden?</w:t>
            </w:r>
            <w:r w:rsidRPr="007C75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C2E2949" w14:textId="75D091FB" w:rsidR="00DC2BF2" w:rsidRDefault="00D1660A" w:rsidP="00D93FB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i/>
                <w:iCs/>
              </w:rPr>
              <w:t>Ort/e der Projektdurchführung, Räumlichkeiten, Terminplanung</w:t>
            </w:r>
            <w:r>
              <w:rPr>
                <w:rFonts w:ascii="Arial" w:hAnsi="Arial" w:cs="Arial"/>
              </w:rPr>
              <w:t xml:space="preserve">) </w:t>
            </w:r>
            <w:r w:rsidRPr="000B6BC7">
              <w:rPr>
                <w:rFonts w:ascii="Arial" w:hAnsi="Arial" w:cs="Arial"/>
              </w:rPr>
              <w:t xml:space="preserve">- </w:t>
            </w:r>
            <w:r w:rsidR="00830F41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>mind</w:t>
            </w:r>
            <w:r w:rsidR="00170170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="00830F41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B095C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>150</w:t>
            </w:r>
            <w:r w:rsidR="00830F41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Zeichen,</w:t>
            </w:r>
            <w:r w:rsidR="00830F41" w:rsidRPr="000B6BC7">
              <w:rPr>
                <w:rFonts w:ascii="Arial" w:hAnsi="Arial" w:cs="Arial"/>
              </w:rPr>
              <w:t xml:space="preserve"> </w:t>
            </w:r>
            <w:r w:rsidR="00830F41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>max. 500 Zeichen</w:t>
            </w:r>
          </w:p>
          <w:p w14:paraId="7E70B4A7" w14:textId="77777777" w:rsidR="007C75FA" w:rsidRPr="007C75FA" w:rsidRDefault="007C75FA" w:rsidP="007C75F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62"/>
            </w:tblGrid>
            <w:tr w:rsidR="00DC2BF2" w14:paraId="7265DED6" w14:textId="77777777" w:rsidTr="00170170">
              <w:trPr>
                <w:trHeight w:val="360"/>
              </w:trPr>
              <w:tc>
                <w:tcPr>
                  <w:tcW w:w="8562" w:type="dxa"/>
                </w:tcPr>
                <w:p w14:paraId="31F2A3E5" w14:textId="77777777" w:rsidR="00DC2BF2" w:rsidRDefault="00D1660A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48661E1" w14:textId="77777777" w:rsidR="00DC2BF2" w:rsidRDefault="00DC2BF2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49229960" w14:textId="77777777" w:rsidR="00DC2BF2" w:rsidRDefault="00DC2B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6E32FE9" w14:textId="77777777" w:rsidR="00170170" w:rsidRDefault="00170170">
      <w:pPr>
        <w:rPr>
          <w:rFonts w:ascii="Arial" w:hAnsi="Arial" w:cs="Arial"/>
          <w:color w:val="FF0000"/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2BF2" w14:paraId="70381307" w14:textId="77777777">
        <w:trPr>
          <w:trHeight w:val="1550"/>
        </w:trPr>
        <w:tc>
          <w:tcPr>
            <w:tcW w:w="9486" w:type="dxa"/>
            <w:vAlign w:val="center"/>
          </w:tcPr>
          <w:p w14:paraId="20B7C994" w14:textId="77777777" w:rsidR="007C75FA" w:rsidRPr="007C75FA" w:rsidRDefault="00D1660A" w:rsidP="00D93F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75FA">
              <w:rPr>
                <w:rFonts w:ascii="Arial" w:hAnsi="Arial" w:cs="Arial"/>
                <w:b/>
                <w:bCs/>
                <w:sz w:val="24"/>
                <w:szCs w:val="24"/>
              </w:rPr>
              <w:t>WEN wollen wir mit unserem Projekt erreichen? WOHER kommen die Besucher bzw. Teilnehmer?</w:t>
            </w:r>
            <w:r w:rsidRPr="007C75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75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Mit WIEVIELEN Besuchern bzw. Teilnehmern wird geplant? </w:t>
            </w:r>
          </w:p>
          <w:p w14:paraId="04AC7A7E" w14:textId="4FB9A9E6" w:rsidR="00DC2BF2" w:rsidRDefault="00D1660A" w:rsidP="00D93FB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i/>
                <w:iCs/>
              </w:rPr>
              <w:t>Zielgruppenbeschreibung</w:t>
            </w:r>
            <w:r w:rsidRPr="000B6BC7">
              <w:rPr>
                <w:rFonts w:ascii="Arial" w:hAnsi="Arial" w:cs="Arial"/>
              </w:rPr>
              <w:t xml:space="preserve">, </w:t>
            </w:r>
            <w:r w:rsidR="00EE42A9" w:rsidRPr="000B6BC7">
              <w:rPr>
                <w:rFonts w:ascii="Arial" w:hAnsi="Arial" w:cs="Arial"/>
                <w:i/>
                <w:iCs/>
              </w:rPr>
              <w:t>Begründung der Teilnehmerzahlen - ggf. Erfahrungswerte oder Vergleichswerte</w:t>
            </w:r>
            <w:r w:rsidR="00EE42A9" w:rsidRPr="000B6BC7">
              <w:rPr>
                <w:rFonts w:ascii="Arial" w:hAnsi="Arial" w:cs="Arial"/>
                <w:b/>
                <w:bCs/>
                <w:i/>
                <w:iCs/>
              </w:rPr>
              <w:t xml:space="preserve">, </w:t>
            </w:r>
            <w:r w:rsidRPr="000B6BC7">
              <w:rPr>
                <w:rFonts w:ascii="Arial" w:hAnsi="Arial" w:cs="Arial"/>
                <w:i/>
                <w:iCs/>
              </w:rPr>
              <w:t>Besucherplanung in Verbindung mit zu erwartenden Einnahmen z.B. Eintrittspreise, Teilnehmergebühren, Verkauf, Kollekten</w:t>
            </w:r>
            <w:r w:rsidRPr="000B6BC7">
              <w:rPr>
                <w:rFonts w:ascii="Arial" w:hAnsi="Arial" w:cs="Arial"/>
              </w:rPr>
              <w:t xml:space="preserve">) </w:t>
            </w:r>
            <w:r w:rsidR="00170170">
              <w:rPr>
                <w:rFonts w:ascii="Arial" w:hAnsi="Arial" w:cs="Arial"/>
              </w:rPr>
              <w:t>–</w:t>
            </w:r>
            <w:r w:rsidRPr="000B6BC7">
              <w:rPr>
                <w:rFonts w:ascii="Arial" w:hAnsi="Arial" w:cs="Arial"/>
              </w:rPr>
              <w:t xml:space="preserve"> </w:t>
            </w:r>
            <w:r w:rsidR="00830F41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>mind</w:t>
            </w:r>
            <w:r w:rsidR="00170170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="00830F41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B095C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>300</w:t>
            </w:r>
            <w:r w:rsidR="00830F41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Zeichen,</w:t>
            </w:r>
            <w:r w:rsidR="00830F41" w:rsidRPr="000B6BC7">
              <w:rPr>
                <w:rFonts w:ascii="Arial" w:hAnsi="Arial" w:cs="Arial"/>
              </w:rPr>
              <w:t xml:space="preserve"> </w:t>
            </w:r>
            <w:r w:rsidR="00830F41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>max. 500 Zeichen</w:t>
            </w:r>
          </w:p>
          <w:p w14:paraId="4BA3212D" w14:textId="77777777" w:rsidR="00170170" w:rsidRPr="007C75FA" w:rsidRDefault="00170170" w:rsidP="00EE42A9">
            <w:pPr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62"/>
            </w:tblGrid>
            <w:tr w:rsidR="00DC2BF2" w14:paraId="0DB9A2C5" w14:textId="77777777">
              <w:tc>
                <w:tcPr>
                  <w:tcW w:w="8562" w:type="dxa"/>
                </w:tcPr>
                <w:p w14:paraId="67E3EAEB" w14:textId="77777777" w:rsidR="00DC2BF2" w:rsidRDefault="00D1660A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DB82D96" w14:textId="77777777" w:rsidR="00DC2BF2" w:rsidRDefault="00DC2BF2">
                  <w:pPr>
                    <w:pStyle w:val="KeinLeerraum"/>
                    <w:rPr>
                      <w:rFonts w:ascii="Arial" w:hAnsi="Arial" w:cs="Arial"/>
                    </w:rPr>
                  </w:pPr>
                </w:p>
              </w:tc>
            </w:tr>
          </w:tbl>
          <w:p w14:paraId="25A619CA" w14:textId="77777777" w:rsidR="00DC2BF2" w:rsidRDefault="00DC2B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0316524" w14:textId="77777777" w:rsidR="00DC2BF2" w:rsidRDefault="00DC2BF2">
      <w:bookmarkStart w:id="0" w:name="_Hlk226705625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2BF2" w14:paraId="371A5A32" w14:textId="77777777">
        <w:trPr>
          <w:trHeight w:val="925"/>
        </w:trPr>
        <w:tc>
          <w:tcPr>
            <w:tcW w:w="9062" w:type="dxa"/>
          </w:tcPr>
          <w:p w14:paraId="7201DEC1" w14:textId="77777777" w:rsidR="00DC2BF2" w:rsidRPr="007C75FA" w:rsidRDefault="00D1660A">
            <w:pPr>
              <w:pStyle w:val="KeinLeerraum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C75F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WAS tun wir dafür? </w:t>
            </w:r>
            <w:r w:rsidRPr="007C75FA">
              <w:rPr>
                <w:rFonts w:ascii="Arial" w:hAnsi="Arial" w:cs="Arial"/>
                <w:b/>
                <w:bCs/>
                <w:sz w:val="24"/>
                <w:szCs w:val="24"/>
              </w:rPr>
              <w:t>WIE wollen wir dies umsetzen?</w:t>
            </w:r>
            <w:r w:rsidRPr="007C75F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4CCB99A8" w14:textId="46E7FCA4" w:rsidR="00DC2BF2" w:rsidRPr="00DD1EAF" w:rsidRDefault="00D1660A" w:rsidP="00D93FB0">
            <w:pPr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lang w:eastAsia="en-US"/>
              </w:rPr>
              <w:t>(</w:t>
            </w:r>
            <w:r w:rsidR="00BB095C">
              <w:rPr>
                <w:rFonts w:ascii="Arial" w:hAnsi="Arial" w:cs="Arial"/>
                <w:i/>
                <w:iCs/>
                <w:lang w:eastAsia="en-US"/>
              </w:rPr>
              <w:t xml:space="preserve">Öffentlichkeitsarbeit, Werbung; </w:t>
            </w:r>
            <w:r>
              <w:rPr>
                <w:rFonts w:ascii="Arial" w:hAnsi="Arial" w:cs="Arial"/>
                <w:i/>
                <w:iCs/>
                <w:lang w:eastAsia="en-US"/>
              </w:rPr>
              <w:t xml:space="preserve">Nennung konkreter Maßnahmen zur </w:t>
            </w:r>
            <w:r w:rsidR="00424876" w:rsidRPr="000B6BC7">
              <w:rPr>
                <w:rFonts w:ascii="Arial" w:hAnsi="Arial" w:cs="Arial"/>
                <w:i/>
                <w:iCs/>
                <w:lang w:eastAsia="en-US"/>
              </w:rPr>
              <w:t xml:space="preserve">erfolgreichen </w:t>
            </w:r>
            <w:r>
              <w:rPr>
                <w:rFonts w:ascii="Arial" w:hAnsi="Arial" w:cs="Arial"/>
                <w:i/>
                <w:iCs/>
                <w:lang w:eastAsia="en-US"/>
              </w:rPr>
              <w:t>Umsetzung des Projektes</w:t>
            </w:r>
            <w:r w:rsidRPr="00D93FB0">
              <w:rPr>
                <w:rFonts w:ascii="Arial" w:hAnsi="Arial" w:cs="Arial"/>
                <w:lang w:eastAsia="en-US"/>
              </w:rPr>
              <w:t>)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="00170170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830F41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>mind</w:t>
            </w:r>
            <w:r w:rsidR="00170170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="00830F41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24876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  <w:r w:rsidR="00830F41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Zeichen,</w:t>
            </w:r>
            <w:r w:rsidR="00830F41" w:rsidRPr="000B6BC7">
              <w:rPr>
                <w:rFonts w:ascii="Arial" w:hAnsi="Arial" w:cs="Arial"/>
              </w:rPr>
              <w:t xml:space="preserve"> </w:t>
            </w:r>
            <w:r w:rsidR="00830F41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>max. 500 Zeichen</w:t>
            </w:r>
          </w:p>
          <w:p w14:paraId="39D2B280" w14:textId="77777777" w:rsidR="00DC2BF2" w:rsidRDefault="00DC2BF2">
            <w:pPr>
              <w:pStyle w:val="KeinLeerraum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62"/>
            </w:tblGrid>
            <w:tr w:rsidR="00DC2BF2" w14:paraId="76B67CF1" w14:textId="77777777">
              <w:trPr>
                <w:trHeight w:val="528"/>
              </w:trPr>
              <w:tc>
                <w:tcPr>
                  <w:tcW w:w="8562" w:type="dxa"/>
                </w:tcPr>
                <w:p w14:paraId="6316A4A0" w14:textId="77777777" w:rsidR="00DC2BF2" w:rsidRDefault="00D1660A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51E41C31" w14:textId="77777777" w:rsidR="00DC2BF2" w:rsidRDefault="00DC2BF2">
            <w:pPr>
              <w:spacing w:after="160" w:line="259" w:lineRule="auto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</w:tr>
    </w:tbl>
    <w:p w14:paraId="0902F434" w14:textId="77777777" w:rsidR="00DC2BF2" w:rsidRDefault="00DC2BF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2BF2" w14:paraId="1124AFE3" w14:textId="77777777">
        <w:trPr>
          <w:trHeight w:val="1275"/>
        </w:trPr>
        <w:tc>
          <w:tcPr>
            <w:tcW w:w="9062" w:type="dxa"/>
          </w:tcPr>
          <w:bookmarkEnd w:id="0"/>
          <w:p w14:paraId="494EC67A" w14:textId="4055A202" w:rsidR="00DC2BF2" w:rsidRPr="000B6BC7" w:rsidRDefault="00D1660A" w:rsidP="00D93FB0">
            <w:pPr>
              <w:pStyle w:val="KeinLeerraum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75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Erläuterung zu den Ausgaben, insbesondere gem. Nr. 6.5 zum Kosten- und Finanzierungsplan </w:t>
            </w:r>
            <w:r w:rsidR="00424876">
              <w:rPr>
                <w:rFonts w:ascii="Arial" w:hAnsi="Arial" w:cs="Arial"/>
                <w:i/>
                <w:iCs/>
              </w:rPr>
              <w:t>(</w:t>
            </w:r>
            <w:r w:rsidR="00DD1EAF" w:rsidRPr="000B6BC7">
              <w:rPr>
                <w:rFonts w:ascii="Arial" w:hAnsi="Arial" w:cs="Arial"/>
                <w:i/>
                <w:iCs/>
              </w:rPr>
              <w:t>Erläuterung der Notwendigkeit, Angemessenheit und Projektbezogenheit der Ausgaben, Bezug zu einzelnen Maßnahmen herstellen</w:t>
            </w:r>
            <w:r w:rsidR="00424876" w:rsidRPr="000B6BC7">
              <w:rPr>
                <w:rFonts w:ascii="Arial" w:hAnsi="Arial" w:cs="Arial"/>
                <w:i/>
                <w:iCs/>
              </w:rPr>
              <w:t>)</w:t>
            </w:r>
            <w:r w:rsidR="00DD1EAF" w:rsidRPr="000B6BC7">
              <w:rPr>
                <w:rFonts w:ascii="Arial" w:hAnsi="Arial" w:cs="Arial"/>
              </w:rPr>
              <w:t xml:space="preserve"> </w:t>
            </w:r>
            <w:r w:rsidR="00170170">
              <w:rPr>
                <w:rFonts w:ascii="Arial" w:hAnsi="Arial" w:cs="Arial"/>
              </w:rPr>
              <w:t>–</w:t>
            </w:r>
            <w:r w:rsidRPr="000B6BC7">
              <w:rPr>
                <w:rFonts w:ascii="Arial" w:hAnsi="Arial" w:cs="Arial"/>
              </w:rPr>
              <w:t xml:space="preserve"> </w:t>
            </w:r>
            <w:r w:rsidR="00830F41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>mind</w:t>
            </w:r>
            <w:r w:rsidR="00170170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="00830F41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24876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  <w:r w:rsidR="00830F41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Zeichen,</w:t>
            </w:r>
            <w:r w:rsidR="00830F41" w:rsidRPr="000B6BC7">
              <w:rPr>
                <w:rFonts w:ascii="Arial" w:hAnsi="Arial" w:cs="Arial"/>
              </w:rPr>
              <w:t xml:space="preserve"> </w:t>
            </w:r>
            <w:r w:rsidR="00830F41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>max. 500 Zeichen</w:t>
            </w:r>
          </w:p>
          <w:p w14:paraId="6E210A9D" w14:textId="77777777" w:rsidR="00DC2BF2" w:rsidRPr="00AB1690" w:rsidRDefault="00DC2BF2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62"/>
            </w:tblGrid>
            <w:tr w:rsidR="00DC2BF2" w14:paraId="1B2E6566" w14:textId="77777777">
              <w:tc>
                <w:tcPr>
                  <w:tcW w:w="8562" w:type="dxa"/>
                </w:tcPr>
                <w:p w14:paraId="04A11024" w14:textId="77777777" w:rsidR="00DC2BF2" w:rsidRDefault="00D1660A">
                  <w:pPr>
                    <w:pStyle w:val="KeinLeerraum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iCs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iCs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iCs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iCs/>
                      <w:sz w:val="24"/>
                      <w:szCs w:val="24"/>
                    </w:rPr>
                    <w:fldChar w:fldCharType="end"/>
                  </w:r>
                </w:p>
                <w:p w14:paraId="31F4E628" w14:textId="77777777" w:rsidR="00DC2BF2" w:rsidRDefault="00DC2BF2">
                  <w:pPr>
                    <w:pStyle w:val="KeinLeerraum"/>
                    <w:rPr>
                      <w:rFonts w:ascii="Arial" w:hAnsi="Arial" w:cs="Arial"/>
                      <w:iCs/>
                    </w:rPr>
                  </w:pPr>
                </w:p>
              </w:tc>
            </w:tr>
          </w:tbl>
          <w:p w14:paraId="5DF4BDDD" w14:textId="77777777" w:rsidR="00DC2BF2" w:rsidRDefault="00DC2B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77C60D2" w14:textId="77777777" w:rsidR="00DC2BF2" w:rsidRDefault="00DC2BF2">
      <w:pPr>
        <w:rPr>
          <w:rFonts w:ascii="Arial" w:hAnsi="Arial" w:cs="Arial"/>
          <w:i/>
          <w:iCs/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2BF2" w14:paraId="02BA56E3" w14:textId="77777777">
        <w:trPr>
          <w:trHeight w:val="973"/>
        </w:trPr>
        <w:tc>
          <w:tcPr>
            <w:tcW w:w="9486" w:type="dxa"/>
          </w:tcPr>
          <w:p w14:paraId="030C7938" w14:textId="1478B551" w:rsidR="00170170" w:rsidRPr="007C75FA" w:rsidRDefault="00DD1EAF" w:rsidP="00170170">
            <w:pPr>
              <w:jc w:val="both"/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  <w:r w:rsidRPr="007C75FA">
              <w:rPr>
                <w:rFonts w:ascii="Arial" w:hAnsi="Arial" w:cs="Arial"/>
                <w:i/>
                <w:iCs/>
              </w:rPr>
              <w:t xml:space="preserve">Bitte erläutern Sie kurz, warum Ihr Projekt für den Kulturraum Vogtland-Zwickau regional bedeutsam ist. Gehen Sie dabei insbesondere darauf ein, welchen </w:t>
            </w:r>
            <w:r w:rsidRPr="007C75FA">
              <w:rPr>
                <w:rFonts w:ascii="Arial" w:hAnsi="Arial" w:cs="Arial"/>
                <w:b/>
                <w:bCs/>
                <w:i/>
                <w:iCs/>
              </w:rPr>
              <w:t>Bezug</w:t>
            </w:r>
            <w:r w:rsidRPr="007C75FA">
              <w:rPr>
                <w:rFonts w:ascii="Arial" w:hAnsi="Arial" w:cs="Arial"/>
                <w:i/>
                <w:iCs/>
              </w:rPr>
              <w:t xml:space="preserve"> das Projekt </w:t>
            </w:r>
            <w:r w:rsidRPr="007C75FA">
              <w:rPr>
                <w:rFonts w:ascii="Arial" w:hAnsi="Arial" w:cs="Arial"/>
                <w:b/>
                <w:bCs/>
                <w:i/>
                <w:iCs/>
              </w:rPr>
              <w:t>zur Region</w:t>
            </w:r>
            <w:r w:rsidRPr="007C75FA">
              <w:rPr>
                <w:rFonts w:ascii="Arial" w:hAnsi="Arial" w:cs="Arial"/>
                <w:i/>
                <w:iCs/>
              </w:rPr>
              <w:t xml:space="preserve"> hat, welche </w:t>
            </w:r>
            <w:r w:rsidRPr="007C75FA">
              <w:rPr>
                <w:rFonts w:ascii="Arial" w:hAnsi="Arial" w:cs="Arial"/>
                <w:b/>
                <w:bCs/>
                <w:i/>
                <w:iCs/>
              </w:rPr>
              <w:t>Wirkung</w:t>
            </w:r>
            <w:r w:rsidRPr="007C75FA">
              <w:rPr>
                <w:rFonts w:ascii="Arial" w:hAnsi="Arial" w:cs="Arial"/>
                <w:i/>
                <w:iCs/>
              </w:rPr>
              <w:t xml:space="preserve"> es </w:t>
            </w:r>
            <w:r w:rsidRPr="007C75FA">
              <w:rPr>
                <w:rFonts w:ascii="Arial" w:hAnsi="Arial" w:cs="Arial"/>
                <w:b/>
                <w:bCs/>
                <w:i/>
                <w:iCs/>
              </w:rPr>
              <w:t>über den einzelnen Ort hinaus</w:t>
            </w:r>
            <w:r w:rsidRPr="007C75FA">
              <w:rPr>
                <w:rFonts w:ascii="Arial" w:hAnsi="Arial" w:cs="Arial"/>
                <w:i/>
                <w:iCs/>
              </w:rPr>
              <w:t xml:space="preserve"> entfaltet, welchen </w:t>
            </w:r>
            <w:r w:rsidRPr="007C75FA">
              <w:rPr>
                <w:rFonts w:ascii="Arial" w:hAnsi="Arial" w:cs="Arial"/>
                <w:b/>
                <w:bCs/>
                <w:i/>
                <w:iCs/>
              </w:rPr>
              <w:t xml:space="preserve">Beitrag </w:t>
            </w:r>
            <w:r w:rsidRPr="007C75FA">
              <w:rPr>
                <w:rFonts w:ascii="Arial" w:hAnsi="Arial" w:cs="Arial"/>
                <w:i/>
                <w:iCs/>
              </w:rPr>
              <w:t>es für</w:t>
            </w:r>
            <w:r w:rsidRPr="007C75FA">
              <w:rPr>
                <w:rFonts w:ascii="Arial" w:hAnsi="Arial" w:cs="Arial"/>
                <w:b/>
                <w:bCs/>
                <w:i/>
                <w:iCs/>
              </w:rPr>
              <w:t xml:space="preserve"> kulturelle Teilhabe</w:t>
            </w:r>
            <w:r w:rsidRPr="007C75FA">
              <w:rPr>
                <w:rFonts w:ascii="Arial" w:hAnsi="Arial" w:cs="Arial"/>
                <w:i/>
                <w:iCs/>
              </w:rPr>
              <w:t xml:space="preserve">, </w:t>
            </w:r>
            <w:r w:rsidRPr="007C75FA">
              <w:rPr>
                <w:rFonts w:ascii="Arial" w:hAnsi="Arial" w:cs="Arial"/>
                <w:b/>
                <w:bCs/>
                <w:i/>
                <w:iCs/>
              </w:rPr>
              <w:t>Vernetzung</w:t>
            </w:r>
            <w:r w:rsidRPr="007C75FA">
              <w:rPr>
                <w:rFonts w:ascii="Arial" w:hAnsi="Arial" w:cs="Arial"/>
                <w:i/>
                <w:iCs/>
              </w:rPr>
              <w:t xml:space="preserve"> oder </w:t>
            </w:r>
            <w:r w:rsidRPr="007C75FA">
              <w:rPr>
                <w:rFonts w:ascii="Arial" w:hAnsi="Arial" w:cs="Arial"/>
                <w:b/>
                <w:bCs/>
                <w:i/>
                <w:iCs/>
              </w:rPr>
              <w:t>kulturelle Bildung</w:t>
            </w:r>
            <w:r w:rsidRPr="007C75FA">
              <w:rPr>
                <w:rFonts w:ascii="Arial" w:hAnsi="Arial" w:cs="Arial"/>
                <w:i/>
                <w:iCs/>
              </w:rPr>
              <w:t xml:space="preserve"> leistet und worin seine besondere inhaltliche, künstlerische oder strukturelle Bedeutung für die Region besteht. Auch Alleinstellungsmerkmale sowie die Erreichbarkeit unterschiedlicher Zielgruppen im Kulturraum</w:t>
            </w:r>
            <w:r w:rsidR="00D93FB0">
              <w:rPr>
                <w:rFonts w:ascii="Arial" w:hAnsi="Arial" w:cs="Arial"/>
                <w:i/>
                <w:iCs/>
              </w:rPr>
              <w:t xml:space="preserve"> Vogtland-Zwickau</w:t>
            </w:r>
            <w:r w:rsidRPr="007C75FA">
              <w:rPr>
                <w:rFonts w:ascii="Arial" w:hAnsi="Arial" w:cs="Arial"/>
                <w:i/>
                <w:iCs/>
              </w:rPr>
              <w:t xml:space="preserve"> können berücksichtigt werden.</w:t>
            </w:r>
            <w:r w:rsidR="00424876" w:rsidRPr="007C75FA">
              <w:rPr>
                <w:rFonts w:ascii="Arial" w:hAnsi="Arial" w:cs="Arial"/>
                <w:i/>
                <w:iCs/>
              </w:rPr>
              <w:br/>
            </w:r>
          </w:p>
          <w:p w14:paraId="0D00885A" w14:textId="57F592C5" w:rsidR="00424876" w:rsidRPr="007C75FA" w:rsidRDefault="00424876" w:rsidP="001701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75FA">
              <w:rPr>
                <w:rFonts w:ascii="Arial" w:hAnsi="Arial" w:cs="Arial"/>
                <w:b/>
                <w:bCs/>
                <w:sz w:val="24"/>
                <w:szCs w:val="24"/>
              </w:rPr>
              <w:t>So schätzen wir die regionale Bedeutsamkeit für unser Projekt ein.:</w:t>
            </w:r>
          </w:p>
          <w:p w14:paraId="099B2B77" w14:textId="6CBA5631" w:rsidR="00DC2BF2" w:rsidRDefault="000B6BC7" w:rsidP="00170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6BC7">
              <w:rPr>
                <w:rFonts w:ascii="Arial" w:hAnsi="Arial" w:cs="Arial"/>
              </w:rPr>
              <w:t xml:space="preserve">- </w:t>
            </w:r>
            <w:r w:rsidR="00830F41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>mind</w:t>
            </w:r>
            <w:r w:rsidR="00170170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="00830F41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24876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>300</w:t>
            </w:r>
            <w:r w:rsidR="00830F41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Zeichen,</w:t>
            </w:r>
            <w:r w:rsidR="00830F41" w:rsidRPr="000B6BC7">
              <w:rPr>
                <w:rFonts w:ascii="Arial" w:hAnsi="Arial" w:cs="Arial"/>
              </w:rPr>
              <w:t xml:space="preserve"> </w:t>
            </w:r>
            <w:r w:rsidR="00830F41" w:rsidRPr="000B6BC7">
              <w:rPr>
                <w:rFonts w:ascii="Arial" w:hAnsi="Arial" w:cs="Arial"/>
                <w:b/>
                <w:bCs/>
                <w:sz w:val="16"/>
                <w:szCs w:val="16"/>
              </w:rPr>
              <w:t>max. 500 Zeichen</w:t>
            </w:r>
          </w:p>
          <w:p w14:paraId="59F99C7F" w14:textId="77777777" w:rsidR="00170170" w:rsidRPr="007C75FA" w:rsidRDefault="00170170" w:rsidP="00170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62"/>
            </w:tblGrid>
            <w:tr w:rsidR="00DC2BF2" w14:paraId="7D0A1C32" w14:textId="77777777">
              <w:tc>
                <w:tcPr>
                  <w:tcW w:w="8562" w:type="dxa"/>
                </w:tcPr>
                <w:p w14:paraId="20DF192C" w14:textId="77777777" w:rsidR="00DC2BF2" w:rsidRDefault="00D1660A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9D57584" w14:textId="77777777" w:rsidR="00DC2BF2" w:rsidRDefault="00DC2BF2">
                  <w:pPr>
                    <w:pStyle w:val="KeinLeerraum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07E8A2CD" w14:textId="77777777" w:rsidR="00DC2BF2" w:rsidRDefault="00DC2B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1A3EFB9" w14:textId="77777777" w:rsidR="00DC2BF2" w:rsidRDefault="00DC2BF2">
      <w:pPr>
        <w:rPr>
          <w:rFonts w:ascii="Arial" w:hAnsi="Arial" w:cs="Arial"/>
          <w:i/>
          <w:iCs/>
          <w:sz w:val="21"/>
          <w:szCs w:val="21"/>
        </w:rPr>
      </w:pPr>
    </w:p>
    <w:p w14:paraId="3CB9C627" w14:textId="77777777" w:rsidR="00830F41" w:rsidRDefault="00830F41">
      <w:pPr>
        <w:rPr>
          <w:rFonts w:ascii="Arial" w:hAnsi="Arial" w:cs="Arial"/>
          <w:i/>
          <w:iCs/>
          <w:sz w:val="21"/>
          <w:szCs w:val="21"/>
        </w:rPr>
      </w:pPr>
    </w:p>
    <w:p w14:paraId="10BF4C34" w14:textId="77777777" w:rsidR="00091023" w:rsidRDefault="00091023">
      <w:pPr>
        <w:rPr>
          <w:rFonts w:ascii="Arial" w:hAnsi="Arial" w:cs="Arial"/>
          <w:i/>
          <w:iCs/>
          <w:sz w:val="21"/>
          <w:szCs w:val="21"/>
        </w:rPr>
      </w:pPr>
    </w:p>
    <w:p w14:paraId="13CB6016" w14:textId="77777777" w:rsidR="00091023" w:rsidRDefault="00091023">
      <w:pPr>
        <w:rPr>
          <w:rFonts w:ascii="Arial" w:hAnsi="Arial" w:cs="Arial"/>
          <w:i/>
          <w:iCs/>
          <w:sz w:val="21"/>
          <w:szCs w:val="21"/>
        </w:rPr>
      </w:pPr>
    </w:p>
    <w:p w14:paraId="23DA87CA" w14:textId="77777777" w:rsidR="00091023" w:rsidRDefault="00091023">
      <w:pPr>
        <w:rPr>
          <w:rFonts w:ascii="Arial" w:hAnsi="Arial" w:cs="Arial"/>
          <w:i/>
          <w:iCs/>
          <w:sz w:val="21"/>
          <w:szCs w:val="21"/>
        </w:rPr>
      </w:pPr>
    </w:p>
    <w:p w14:paraId="11F54849" w14:textId="77777777" w:rsidR="00091023" w:rsidRDefault="00091023">
      <w:pPr>
        <w:rPr>
          <w:rFonts w:ascii="Arial" w:hAnsi="Arial" w:cs="Arial"/>
          <w:i/>
          <w:iCs/>
          <w:sz w:val="21"/>
          <w:szCs w:val="21"/>
        </w:rPr>
      </w:pPr>
    </w:p>
    <w:p w14:paraId="5B881504" w14:textId="77777777" w:rsidR="00091023" w:rsidRDefault="00091023">
      <w:pPr>
        <w:rPr>
          <w:rFonts w:ascii="Arial" w:hAnsi="Arial" w:cs="Arial"/>
          <w:i/>
          <w:iCs/>
          <w:sz w:val="21"/>
          <w:szCs w:val="21"/>
        </w:rPr>
      </w:pPr>
    </w:p>
    <w:sectPr w:rsidR="000910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0E6F"/>
    <w:multiLevelType w:val="hybridMultilevel"/>
    <w:tmpl w:val="6A640BF4"/>
    <w:lvl w:ilvl="0" w:tplc="F10C1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C4085"/>
    <w:multiLevelType w:val="multilevel"/>
    <w:tmpl w:val="E644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C4EA7"/>
    <w:multiLevelType w:val="multilevel"/>
    <w:tmpl w:val="5876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B42E9"/>
    <w:multiLevelType w:val="multilevel"/>
    <w:tmpl w:val="2CB4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A442B8"/>
    <w:multiLevelType w:val="hybridMultilevel"/>
    <w:tmpl w:val="C7B4BC48"/>
    <w:lvl w:ilvl="0" w:tplc="D0F4AB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B1BB0"/>
    <w:multiLevelType w:val="hybridMultilevel"/>
    <w:tmpl w:val="F28A1BFA"/>
    <w:lvl w:ilvl="0" w:tplc="DE88B1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56EBD"/>
    <w:multiLevelType w:val="hybridMultilevel"/>
    <w:tmpl w:val="363E2EFE"/>
    <w:lvl w:ilvl="0" w:tplc="CB8425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i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455269">
    <w:abstractNumId w:val="0"/>
  </w:num>
  <w:num w:numId="2" w16cid:durableId="1955094293">
    <w:abstractNumId w:val="1"/>
  </w:num>
  <w:num w:numId="3" w16cid:durableId="383212452">
    <w:abstractNumId w:val="3"/>
  </w:num>
  <w:num w:numId="4" w16cid:durableId="657227652">
    <w:abstractNumId w:val="2"/>
  </w:num>
  <w:num w:numId="5" w16cid:durableId="723717396">
    <w:abstractNumId w:val="6"/>
  </w:num>
  <w:num w:numId="6" w16cid:durableId="729966764">
    <w:abstractNumId w:val="4"/>
  </w:num>
  <w:num w:numId="7" w16cid:durableId="1928878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spinCount="100000" w:hashValue="+CGbGlJd7exrS/RFea4lJCICZ1xTIMpm4HVz7oTyItolFB/5sMtO2U9W7FHHOwBs9mot5hsLFs+RumGmWyOyJA==" w:saltValue="Eb0gj0q5dclyR1GaTzyYaA==" w:algorithmName="SHA-5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F2"/>
    <w:rsid w:val="00010357"/>
    <w:rsid w:val="00091023"/>
    <w:rsid w:val="000B6BC7"/>
    <w:rsid w:val="00170170"/>
    <w:rsid w:val="002B0337"/>
    <w:rsid w:val="002E45E9"/>
    <w:rsid w:val="00424876"/>
    <w:rsid w:val="00477B68"/>
    <w:rsid w:val="005C1E4E"/>
    <w:rsid w:val="005D10CC"/>
    <w:rsid w:val="00600583"/>
    <w:rsid w:val="00650FFE"/>
    <w:rsid w:val="00717350"/>
    <w:rsid w:val="00717BED"/>
    <w:rsid w:val="007C75FA"/>
    <w:rsid w:val="008225B4"/>
    <w:rsid w:val="00830F41"/>
    <w:rsid w:val="009665F3"/>
    <w:rsid w:val="009F51BB"/>
    <w:rsid w:val="00A06C8B"/>
    <w:rsid w:val="00AB1690"/>
    <w:rsid w:val="00BB095C"/>
    <w:rsid w:val="00D02556"/>
    <w:rsid w:val="00D1660A"/>
    <w:rsid w:val="00D773C3"/>
    <w:rsid w:val="00D93FB0"/>
    <w:rsid w:val="00D96F21"/>
    <w:rsid w:val="00DC2BF2"/>
    <w:rsid w:val="00DD1EAF"/>
    <w:rsid w:val="00E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B730"/>
  <w15:chartTrackingRefBased/>
  <w15:docId w15:val="{6C8542D5-960E-4B3D-8520-5A195176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EE42A9"/>
    <w:rPr>
      <w:b/>
      <w:bCs/>
    </w:rPr>
  </w:style>
  <w:style w:type="character" w:customStyle="1" w:styleId="apple-converted-space">
    <w:name w:val="apple-converted-space"/>
    <w:basedOn w:val="Absatz-Standardschriftart"/>
    <w:rsid w:val="00EE42A9"/>
  </w:style>
  <w:style w:type="paragraph" w:styleId="StandardWeb">
    <w:name w:val="Normal (Web)"/>
    <w:basedOn w:val="Standard"/>
    <w:uiPriority w:val="99"/>
    <w:unhideWhenUsed/>
    <w:rsid w:val="00EE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5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55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0255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25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2556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0B6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Zwickau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Seifert, Ute</dc:creator>
  <cp:keywords/>
  <dc:description/>
  <cp:lastModifiedBy>Seifert, Ute</cp:lastModifiedBy>
  <cp:revision>2</cp:revision>
  <dcterms:created xsi:type="dcterms:W3CDTF">2026-05-20T05:54:00Z</dcterms:created>
  <dcterms:modified xsi:type="dcterms:W3CDTF">2026-05-20T05:54:00Z</dcterms:modified>
</cp:coreProperties>
</file>